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7CE" w14:textId="77777777" w:rsidR="00A63FF1" w:rsidRPr="00A63FF1" w:rsidRDefault="00A63FF1" w:rsidP="00A63FF1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A63FF1">
        <w:rPr>
          <w:rFonts w:ascii="標楷體" w:eastAsia="標楷體" w:hAnsi="標楷體" w:cs="Times New Roman" w:hint="eastAsia"/>
          <w:b/>
          <w:bCs/>
          <w:sz w:val="40"/>
          <w:szCs w:val="40"/>
        </w:rPr>
        <w:t>桃園市立楊梅國民中學學生校內使用行動載具管理辦法</w:t>
      </w:r>
    </w:p>
    <w:p w14:paraId="73AE18B0" w14:textId="77777777" w:rsidR="00A63FF1" w:rsidRPr="00A63FF1" w:rsidRDefault="00A63FF1" w:rsidP="00A63FF1">
      <w:pPr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102.08.01學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處組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會議修訂</w:t>
      </w:r>
    </w:p>
    <w:p w14:paraId="78F605B4" w14:textId="77777777" w:rsidR="00A63FF1" w:rsidRPr="00A63FF1" w:rsidRDefault="00A63FF1" w:rsidP="00A63FF1">
      <w:pPr>
        <w:adjustRightInd w:val="0"/>
        <w:snapToGrid w:val="0"/>
        <w:spacing w:line="240" w:lineRule="atLeast"/>
        <w:ind w:right="480"/>
        <w:jc w:val="righ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105.08.01第二次會議修訂</w:t>
      </w:r>
    </w:p>
    <w:p w14:paraId="1145CEA4" w14:textId="77777777" w:rsidR="00A63FF1" w:rsidRPr="00A63FF1" w:rsidRDefault="00A63FF1" w:rsidP="00A63FF1">
      <w:pPr>
        <w:adjustRightInd w:val="0"/>
        <w:snapToGrid w:val="0"/>
        <w:spacing w:line="240" w:lineRule="atLeast"/>
        <w:ind w:right="720"/>
        <w:jc w:val="righ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109.08</w:t>
      </w:r>
      <w:r w:rsidRPr="00A63FF1">
        <w:rPr>
          <w:rFonts w:ascii="標楷體" w:eastAsia="標楷體" w:hAnsi="標楷體" w:cs="Times New Roman"/>
          <w:szCs w:val="24"/>
        </w:rPr>
        <w:t>.</w:t>
      </w:r>
      <w:r w:rsidRPr="00A63FF1">
        <w:rPr>
          <w:rFonts w:ascii="標楷體" w:eastAsia="標楷體" w:hAnsi="標楷體" w:cs="Times New Roman" w:hint="eastAsia"/>
          <w:szCs w:val="24"/>
        </w:rPr>
        <w:t>31校務會議修訂</w:t>
      </w:r>
    </w:p>
    <w:p w14:paraId="3E1533FB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壹、依據：依據109年4月7日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桃教資字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第1090027691號訂定學生使用行動載具使用原則。</w:t>
      </w:r>
    </w:p>
    <w:p w14:paraId="4E780C2F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 w:rsidRPr="00A63FF1">
        <w:rPr>
          <w:rFonts w:ascii="標楷體" w:eastAsia="標楷體" w:hAnsi="標楷體" w:cs="Times New Roman" w:hint="eastAsia"/>
          <w:kern w:val="0"/>
          <w:szCs w:val="24"/>
        </w:rPr>
        <w:t xml:space="preserve">         本原則所稱行動載具，泛指手機、可攜式電腦、平板電腦、穿戴式裝置等具無線通</w:t>
      </w:r>
    </w:p>
    <w:p w14:paraId="6E784568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kern w:val="0"/>
          <w:szCs w:val="24"/>
        </w:rPr>
        <w:t xml:space="preserve">         訊功能之終端裝置。</w:t>
      </w:r>
    </w:p>
    <w:p w14:paraId="170B9AEC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貳、目的：為維護校園秩序與教師課堂教學品質，促使學生養成使用行動載具之倫理，</w:t>
      </w:r>
    </w:p>
    <w:p w14:paraId="33431831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  並教導正確使用態度及方法，有效管理學生團體生活規範，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俾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使學校成為單純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和</w:t>
      </w:r>
      <w:proofErr w:type="gramEnd"/>
    </w:p>
    <w:p w14:paraId="3003DC14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  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諧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之學習環境。</w:t>
      </w:r>
    </w:p>
    <w:p w14:paraId="1F1EC1A9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參、適用對象：本校全體學生經家長同意攜帶並完成申請程序者。</w:t>
      </w:r>
    </w:p>
    <w:p w14:paraId="79F8346D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肆、管理方式</w:t>
      </w:r>
    </w:p>
    <w:p w14:paraId="4200371A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一、申請條件</w:t>
      </w:r>
    </w:p>
    <w:p w14:paraId="1D4EC3E1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學生持有之行動載具為家長交付、同意其攜帶來校，並同意遵守團體共同規範，</w:t>
      </w:r>
    </w:p>
    <w:p w14:paraId="71BD43A3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且家長願意配合督導者。</w:t>
      </w:r>
    </w:p>
    <w:p w14:paraId="04D8A733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二、申請程序</w:t>
      </w:r>
    </w:p>
    <w:p w14:paraId="0693010F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)以學年為單位，每學年開學時完整詳實填寫申請書(如附件一)，家長簽章後交班</w:t>
      </w:r>
    </w:p>
    <w:p w14:paraId="509C5266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   級幹部收齊，經導師核章後，送至學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處生教組彙整，核准期以該學年為限。</w:t>
      </w:r>
    </w:p>
    <w:p w14:paraId="1811E481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(二)學期中行動電話號碼更換者須重新提出申請，否則視同未申請。</w:t>
      </w:r>
    </w:p>
    <w:p w14:paraId="0177ED5A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(三)學期中因有其他特殊需求提出申請者，由學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處斟酌辦理之。</w:t>
      </w:r>
    </w:p>
    <w:p w14:paraId="70D949EB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三、使用時間</w:t>
      </w:r>
    </w:p>
    <w:p w14:paraId="5AF5AD5D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)學生到達學校與家長做必要之聯絡後，</w:t>
      </w:r>
      <w:r w:rsidRPr="00A63FF1">
        <w:rPr>
          <w:rFonts w:ascii="標楷體" w:eastAsia="標楷體" w:hAnsi="標楷體" w:cs="Times New Roman" w:hint="eastAsia"/>
          <w:b/>
          <w:szCs w:val="24"/>
        </w:rPr>
        <w:t>最遲應在進校門前將</w:t>
      </w:r>
      <w:r w:rsidRPr="00A63FF1">
        <w:rPr>
          <w:rFonts w:ascii="標楷體" w:eastAsia="標楷體" w:hAnsi="標楷體" w:cs="Times New Roman" w:hint="eastAsia"/>
          <w:b/>
          <w:kern w:val="0"/>
          <w:szCs w:val="24"/>
        </w:rPr>
        <w:t>行動載具</w:t>
      </w:r>
      <w:r w:rsidRPr="00A63FF1">
        <w:rPr>
          <w:rFonts w:ascii="標楷體" w:eastAsia="標楷體" w:hAnsi="標楷體" w:cs="Times New Roman" w:hint="eastAsia"/>
          <w:b/>
          <w:szCs w:val="24"/>
        </w:rPr>
        <w:t>關機</w:t>
      </w:r>
      <w:r w:rsidRPr="00A63FF1">
        <w:rPr>
          <w:rFonts w:ascii="標楷體" w:eastAsia="標楷體" w:hAnsi="標楷體" w:cs="Times New Roman" w:hint="eastAsia"/>
          <w:szCs w:val="24"/>
        </w:rPr>
        <w:t>。</w:t>
      </w:r>
    </w:p>
    <w:p w14:paraId="1E08AADE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(二)第八節下課(16：40)領回行動載具後，</w:t>
      </w:r>
      <w:r w:rsidRPr="00A63FF1">
        <w:rPr>
          <w:rFonts w:ascii="標楷體" w:eastAsia="標楷體" w:hAnsi="標楷體" w:cs="Times New Roman" w:hint="eastAsia"/>
          <w:b/>
          <w:szCs w:val="24"/>
        </w:rPr>
        <w:t>放學離開學校(出校門後)方可開機</w:t>
      </w:r>
      <w:r w:rsidRPr="00A63FF1">
        <w:rPr>
          <w:rFonts w:ascii="標楷體" w:eastAsia="標楷體" w:hAnsi="標楷體" w:cs="Times New Roman" w:hint="eastAsia"/>
          <w:szCs w:val="24"/>
        </w:rPr>
        <w:t>。</w:t>
      </w:r>
    </w:p>
    <w:p w14:paraId="224DDC79" w14:textId="7DCA11BD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四、保管方式：</w:t>
      </w:r>
    </w:p>
    <w:p w14:paraId="200FDF08" w14:textId="77777777" w:rsidR="00A63FF1" w:rsidRPr="00E51234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)</w:t>
      </w:r>
      <w:r w:rsidRPr="00E51234">
        <w:rPr>
          <w:rFonts w:ascii="標楷體" w:eastAsia="標楷體" w:hAnsi="標楷體" w:cs="Times New Roman" w:hint="eastAsia"/>
          <w:szCs w:val="24"/>
        </w:rPr>
        <w:t>以班級為單位，每日由副班長於7：30至學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處領取該班行動載具保管櫃</w:t>
      </w:r>
    </w:p>
    <w:p w14:paraId="1BEBFDEA" w14:textId="77777777" w:rsidR="00A63FF1" w:rsidRPr="00E51234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       鑰匙，8：00前將該班同學之行動載具收齊，統一放置「行動載具保管櫃」上鎖</w:t>
      </w:r>
    </w:p>
    <w:p w14:paraId="4778C2D7" w14:textId="77777777" w:rsidR="00A63FF1" w:rsidRPr="00E51234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       存放，並於8：25前將鑰匙送回學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處保管。</w:t>
      </w:r>
    </w:p>
    <w:p w14:paraId="7ED77ADB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/>
          <w:szCs w:val="24"/>
        </w:rPr>
        <w:t xml:space="preserve">   </w:t>
      </w:r>
      <w:r w:rsidRPr="00A63FF1">
        <w:rPr>
          <w:rFonts w:ascii="標楷體" w:eastAsia="標楷體" w:hAnsi="標楷體" w:cs="Times New Roman" w:hint="eastAsia"/>
          <w:szCs w:val="24"/>
        </w:rPr>
        <w:t xml:space="preserve">    (二)各班統一於第八節下課(16：40)領回行動載具，夜自習期間必須全程關機至夜自</w:t>
      </w:r>
    </w:p>
    <w:p w14:paraId="2B913213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   習結束。</w:t>
      </w:r>
    </w:p>
    <w:p w14:paraId="7C3AC8F5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(三)個人行動載具後面需張貼姓名標籤，以利辨識。</w:t>
      </w:r>
    </w:p>
    <w:p w14:paraId="763C58D6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伍、違規處理：</w:t>
      </w:r>
    </w:p>
    <w:p w14:paraId="0428F113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學生未經申請擅自攜帶行動載具到校，或未在規定時間內使用與持有，</w:t>
      </w:r>
      <w:r w:rsidRPr="00E51234">
        <w:rPr>
          <w:rFonts w:ascii="標楷體" w:eastAsia="標楷體" w:hAnsi="標楷體" w:cs="Times New Roman" w:hint="eastAsia"/>
          <w:szCs w:val="24"/>
        </w:rPr>
        <w:t>學期初第一次違反者由學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處或導師暫時代為保管與口頭訓誡，並請家長或監護人到校領回。學期中再次</w:t>
      </w:r>
      <w:r w:rsidRPr="00A63FF1">
        <w:rPr>
          <w:rFonts w:ascii="標楷體" w:eastAsia="標楷體" w:hAnsi="標楷體" w:cs="Times New Roman" w:hint="eastAsia"/>
          <w:szCs w:val="24"/>
        </w:rPr>
        <w:t>違反者記警告乙次，多次累犯者加重懲處，並視情節暫時禁止其攜帶行動載具到校。</w:t>
      </w:r>
    </w:p>
    <w:p w14:paraId="31B50599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陸、其他注意事項：</w:t>
      </w:r>
    </w:p>
    <w:p w14:paraId="08A4920E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/>
          <w:szCs w:val="24"/>
        </w:rPr>
        <w:t xml:space="preserve">    </w:t>
      </w:r>
      <w:r w:rsidRPr="00A63FF1">
        <w:rPr>
          <w:rFonts w:ascii="標楷體" w:eastAsia="標楷體" w:hAnsi="標楷體" w:cs="Times New Roman" w:hint="eastAsia"/>
          <w:szCs w:val="24"/>
        </w:rPr>
        <w:t>一、學校對攜帶行動載具申請書所填資料應善盡保密之責。</w:t>
      </w:r>
    </w:p>
    <w:p w14:paraId="2C83E3E7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/>
          <w:szCs w:val="24"/>
        </w:rPr>
        <w:t xml:space="preserve">    </w:t>
      </w:r>
      <w:r w:rsidRPr="00A63FF1">
        <w:rPr>
          <w:rFonts w:ascii="標楷體" w:eastAsia="標楷體" w:hAnsi="標楷體" w:cs="Times New Roman" w:hint="eastAsia"/>
          <w:szCs w:val="24"/>
        </w:rPr>
        <w:t>二、學生應養成使用行動載具良好禮儀，於公共場所應留意公共秩序與安全。</w:t>
      </w:r>
    </w:p>
    <w:p w14:paraId="5ACACCF7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/>
          <w:szCs w:val="24"/>
        </w:rPr>
        <w:t xml:space="preserve">    </w:t>
      </w:r>
      <w:r w:rsidRPr="00A63FF1">
        <w:rPr>
          <w:rFonts w:ascii="標楷體" w:eastAsia="標楷體" w:hAnsi="標楷體" w:cs="Times New Roman" w:hint="eastAsia"/>
          <w:szCs w:val="24"/>
        </w:rPr>
        <w:t>三、校方提供班級「行動載具保管櫃」管理存放，如毀損恕不負責，另建議家長，</w:t>
      </w:r>
    </w:p>
    <w:p w14:paraId="3125F47A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    如行動載具沒有必要使用，盡量不要帶行動載具到校。</w:t>
      </w:r>
    </w:p>
    <w:p w14:paraId="1820B082" w14:textId="77777777" w:rsidR="00A63FF1" w:rsidRPr="00A63FF1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proofErr w:type="gramStart"/>
      <w:r w:rsidRPr="00A63FF1">
        <w:rPr>
          <w:rFonts w:ascii="標楷體" w:eastAsia="標楷體" w:hAnsi="標楷體" w:cs="Times New Roman" w:hint="eastAsia"/>
          <w:szCs w:val="24"/>
        </w:rPr>
        <w:t>柒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、本辦法相關懲處部分與校規牴觸或競合者，以校規為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>；校規未規範者，依本辦法處理。</w:t>
      </w:r>
    </w:p>
    <w:p w14:paraId="392029F1" w14:textId="77777777" w:rsidR="00A63FF1" w:rsidRPr="00A63FF1" w:rsidRDefault="00A63FF1" w:rsidP="00A63FF1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捌、本辦法經校長核定後實施，修正時亦同。</w:t>
      </w:r>
    </w:p>
    <w:p w14:paraId="21F5DDAA" w14:textId="77777777" w:rsidR="00A63FF1" w:rsidRPr="00A63FF1" w:rsidRDefault="00A63FF1" w:rsidP="00A63FF1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704597CC" w14:textId="77777777" w:rsidR="00A63FF1" w:rsidRPr="00A63FF1" w:rsidRDefault="00A63FF1" w:rsidP="00A63FF1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A63FF1">
        <w:rPr>
          <w:rFonts w:ascii="標楷體" w:eastAsia="標楷體" w:hAnsi="標楷體" w:cs="Times New Roman"/>
          <w:b/>
          <w:bCs/>
          <w:spacing w:val="20"/>
          <w:sz w:val="32"/>
          <w:szCs w:val="32"/>
        </w:rPr>
        <w:br w:type="page"/>
      </w:r>
      <w:r w:rsidRPr="00A63FF1">
        <w:rPr>
          <w:rFonts w:ascii="標楷體" w:eastAsia="標楷體" w:hAnsi="標楷體" w:cs="Times New Roman" w:hint="eastAsia"/>
          <w:b/>
          <w:bCs/>
          <w:sz w:val="40"/>
          <w:szCs w:val="40"/>
        </w:rPr>
        <w:lastRenderedPageBreak/>
        <w:t>桃園市立楊梅國民中學學生攜帶行動載具到校申請書</w:t>
      </w:r>
    </w:p>
    <w:p w14:paraId="38DD7388" w14:textId="77777777" w:rsidR="00A63FF1" w:rsidRPr="00A63FF1" w:rsidRDefault="00A63FF1" w:rsidP="00A63FF1">
      <w:pPr>
        <w:ind w:left="768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 xml:space="preserve">          </w:t>
      </w:r>
      <w:r w:rsidRPr="00A63FF1">
        <w:rPr>
          <w:rFonts w:ascii="標楷體" w:eastAsia="標楷體" w:hAnsi="標楷體" w:cs="Times New Roman" w:hint="eastAsia"/>
          <w:b/>
          <w:bCs/>
          <w:szCs w:val="24"/>
        </w:rPr>
        <w:t>102.08</w:t>
      </w:r>
      <w:r w:rsidRPr="00A63FF1">
        <w:rPr>
          <w:rFonts w:ascii="標楷體" w:eastAsia="標楷體" w:hAnsi="標楷體" w:cs="Times New Roman" w:hint="eastAsia"/>
          <w:b/>
          <w:szCs w:val="24"/>
        </w:rPr>
        <w:t>第一次</w:t>
      </w:r>
      <w:r w:rsidRPr="00A63FF1">
        <w:rPr>
          <w:rFonts w:ascii="標楷體" w:eastAsia="標楷體" w:hAnsi="標楷體" w:cs="Times New Roman" w:hint="eastAsia"/>
          <w:b/>
          <w:bCs/>
          <w:szCs w:val="24"/>
        </w:rPr>
        <w:t>修訂</w:t>
      </w:r>
    </w:p>
    <w:p w14:paraId="22A5FD27" w14:textId="77777777" w:rsidR="00A63FF1" w:rsidRPr="00A63FF1" w:rsidRDefault="00A63FF1" w:rsidP="00A63FF1">
      <w:pPr>
        <w:ind w:left="768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    </w:t>
      </w:r>
      <w:r w:rsidRPr="00A63FF1">
        <w:rPr>
          <w:rFonts w:ascii="標楷體" w:eastAsia="標楷體" w:hAnsi="標楷體" w:cs="Times New Roman" w:hint="eastAsia"/>
          <w:b/>
          <w:szCs w:val="24"/>
        </w:rPr>
        <w:t>105.08第二次修訂</w:t>
      </w:r>
    </w:p>
    <w:p w14:paraId="54ED855A" w14:textId="77777777" w:rsidR="00A63FF1" w:rsidRPr="00A63FF1" w:rsidRDefault="00A63FF1" w:rsidP="00A63FF1">
      <w:pPr>
        <w:ind w:left="7200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A63FF1">
        <w:rPr>
          <w:rFonts w:ascii="標楷體" w:eastAsia="標楷體" w:hAnsi="標楷體" w:cs="Times New Roman" w:hint="eastAsia"/>
          <w:b/>
          <w:szCs w:val="24"/>
        </w:rPr>
        <w:t xml:space="preserve">  </w:t>
      </w:r>
      <w:r>
        <w:rPr>
          <w:rFonts w:ascii="標楷體" w:eastAsia="標楷體" w:hAnsi="標楷體" w:cs="Times New Roman" w:hint="eastAsia"/>
          <w:b/>
          <w:szCs w:val="24"/>
        </w:rPr>
        <w:t xml:space="preserve">          </w:t>
      </w:r>
      <w:r w:rsidRPr="00A63FF1">
        <w:rPr>
          <w:rFonts w:ascii="標楷體" w:eastAsia="標楷體" w:hAnsi="標楷體" w:cs="Times New Roman" w:hint="eastAsia"/>
          <w:b/>
          <w:szCs w:val="24"/>
        </w:rPr>
        <w:t>109.08校務會議修訂</w:t>
      </w:r>
    </w:p>
    <w:p w14:paraId="3721B2C6" w14:textId="77777777" w:rsidR="00A63FF1" w:rsidRPr="00A63FF1" w:rsidRDefault="00A63FF1" w:rsidP="00A63FF1">
      <w:pPr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親愛的家長您好：</w:t>
      </w:r>
    </w:p>
    <w:p w14:paraId="22D4310B" w14:textId="77777777" w:rsidR="00A63FF1" w:rsidRPr="00A63FF1" w:rsidRDefault="00A63FF1" w:rsidP="00A63FF1">
      <w:pPr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近幾年，為方便放學後接送孩子、或至補習班時與您聯繫，有攜帶行動載具之需求。經本校評估，基於維護校園秩序、教室課堂的教學品質，有效管理學生團體生活規範，養成正確使用行動載具之倫理，請家長及孩子配合下列事項：</w:t>
      </w:r>
    </w:p>
    <w:p w14:paraId="416A480A" w14:textId="77777777" w:rsidR="00A63FF1" w:rsidRPr="00A63FF1" w:rsidRDefault="00A63FF1" w:rsidP="00A63FF1">
      <w:pPr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一、使用時間</w:t>
      </w:r>
    </w:p>
    <w:p w14:paraId="255A87B1" w14:textId="77777777" w:rsidR="00A63FF1" w:rsidRPr="00E51234" w:rsidRDefault="00A63FF1" w:rsidP="00A63FF1">
      <w:pPr>
        <w:ind w:leftChars="200" w:left="480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63FF1">
        <w:rPr>
          <w:rFonts w:ascii="標楷體" w:eastAsia="標楷體" w:hAnsi="標楷體" w:cs="Times New Roman" w:hint="eastAsia"/>
          <w:szCs w:val="24"/>
        </w:rPr>
        <w:t xml:space="preserve">) </w:t>
      </w:r>
      <w:r w:rsidRPr="00E51234">
        <w:rPr>
          <w:rFonts w:ascii="標楷體" w:eastAsia="標楷體" w:hAnsi="標楷體" w:cs="Times New Roman" w:hint="eastAsia"/>
          <w:b/>
          <w:szCs w:val="24"/>
        </w:rPr>
        <w:t>到校(在進校門前)將</w:t>
      </w:r>
      <w:r w:rsidRPr="00E51234">
        <w:rPr>
          <w:rFonts w:ascii="標楷體" w:eastAsia="標楷體" w:hAnsi="標楷體" w:cs="Times New Roman" w:hint="eastAsia"/>
          <w:b/>
          <w:kern w:val="0"/>
          <w:szCs w:val="24"/>
        </w:rPr>
        <w:t>行動載具</w:t>
      </w:r>
      <w:r w:rsidRPr="00E51234">
        <w:rPr>
          <w:rFonts w:ascii="標楷體" w:eastAsia="標楷體" w:hAnsi="標楷體" w:cs="Times New Roman" w:hint="eastAsia"/>
          <w:b/>
          <w:szCs w:val="24"/>
        </w:rPr>
        <w:t>關機</w:t>
      </w:r>
      <w:r w:rsidRPr="00E51234">
        <w:rPr>
          <w:rFonts w:ascii="標楷體" w:eastAsia="標楷體" w:hAnsi="標楷體" w:cs="Times New Roman" w:hint="eastAsia"/>
          <w:szCs w:val="24"/>
        </w:rPr>
        <w:t>。</w:t>
      </w:r>
    </w:p>
    <w:p w14:paraId="1D1465E6" w14:textId="77777777" w:rsidR="00A63FF1" w:rsidRPr="00E51234" w:rsidRDefault="00A63FF1" w:rsidP="00A63FF1">
      <w:pPr>
        <w:ind w:leftChars="200" w:left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(二) 第八節下課(16：40)領回行動載具後，</w:t>
      </w:r>
      <w:r w:rsidRPr="00E51234">
        <w:rPr>
          <w:rFonts w:ascii="標楷體" w:eastAsia="標楷體" w:hAnsi="標楷體" w:cs="Times New Roman" w:hint="eastAsia"/>
          <w:b/>
          <w:szCs w:val="24"/>
        </w:rPr>
        <w:t>放學離開學校(出校門後)方可開機</w:t>
      </w:r>
      <w:r w:rsidRPr="00E51234">
        <w:rPr>
          <w:rFonts w:ascii="標楷體" w:eastAsia="標楷體" w:hAnsi="標楷體" w:cs="Times New Roman" w:hint="eastAsia"/>
          <w:szCs w:val="24"/>
        </w:rPr>
        <w:t>。</w:t>
      </w:r>
    </w:p>
    <w:p w14:paraId="3295DECE" w14:textId="77777777" w:rsidR="00A63FF1" w:rsidRPr="00E51234" w:rsidRDefault="00A63FF1" w:rsidP="00A63FF1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二、保管方式：所有行動載具以班級為單位，放置於教室內『行動載具保管櫃』，並統一由</w:t>
      </w:r>
      <w:r w:rsidRPr="00E51234">
        <w:rPr>
          <w:rFonts w:ascii="標楷體" w:eastAsia="標楷體" w:hAnsi="標楷體" w:cs="Times New Roman" w:hint="eastAsia"/>
          <w:b/>
          <w:szCs w:val="24"/>
          <w:u w:val="single"/>
        </w:rPr>
        <w:t>副班長</w:t>
      </w:r>
      <w:r w:rsidRPr="00E51234">
        <w:rPr>
          <w:rFonts w:ascii="標楷體" w:eastAsia="標楷體" w:hAnsi="標楷體" w:cs="Times New Roman" w:hint="eastAsia"/>
          <w:szCs w:val="24"/>
        </w:rPr>
        <w:t>負責管理清潔及維護：</w:t>
      </w:r>
    </w:p>
    <w:p w14:paraId="3A914BCB" w14:textId="77777777" w:rsidR="00A63FF1" w:rsidRPr="00E51234" w:rsidRDefault="00A63FF1" w:rsidP="00A63FF1">
      <w:pPr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) 7：30至學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處領取該班『行動載具保管櫃』鑰匙，8：00前將學生的行動載具統一上櫃並上鎖，鑰匙繳回學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處。</w:t>
      </w:r>
    </w:p>
    <w:p w14:paraId="7315851B" w14:textId="77777777" w:rsidR="00A63FF1" w:rsidRPr="00E51234" w:rsidRDefault="00A63FF1" w:rsidP="00A63FF1">
      <w:pPr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(二) 第八節下課拿鑰匙開保管櫃，發放個人行動載具，鑰匙繳回學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處。</w:t>
      </w:r>
    </w:p>
    <w:p w14:paraId="1BA05F43" w14:textId="77777777" w:rsidR="00A63FF1" w:rsidRPr="00E51234" w:rsidRDefault="00A63FF1" w:rsidP="00A63FF1">
      <w:pPr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三、上課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您若有要事必須與孩子聯繫，請利用以下幾個方式，我們會盡快為您服務。</w:t>
      </w:r>
    </w:p>
    <w:p w14:paraId="727349F4" w14:textId="77777777" w:rsidR="00A63FF1" w:rsidRPr="00E51234" w:rsidRDefault="00A63FF1" w:rsidP="00A63FF1">
      <w:pPr>
        <w:ind w:leftChars="100" w:left="24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(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) 導師之行動電話或辦公室電話。學校總機代表號：03-4782024轉導師室分機</w:t>
      </w:r>
    </w:p>
    <w:p w14:paraId="4BE913D2" w14:textId="77777777" w:rsidR="00A63FF1" w:rsidRPr="00E51234" w:rsidRDefault="00A63FF1" w:rsidP="00A63FF1">
      <w:pPr>
        <w:ind w:leftChars="100" w:left="24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(二) 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處：03-4782024轉310~312</w:t>
      </w:r>
    </w:p>
    <w:p w14:paraId="47AA34A2" w14:textId="77777777" w:rsidR="00A63FF1" w:rsidRPr="00E51234" w:rsidRDefault="00A63FF1" w:rsidP="00A63FF1">
      <w:pPr>
        <w:ind w:leftChars="100" w:left="24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(三) 警衛室電話：03-4782024轉200</w:t>
      </w:r>
    </w:p>
    <w:p w14:paraId="67B2006B" w14:textId="77777777" w:rsidR="00A63FF1" w:rsidRPr="00E51234" w:rsidRDefault="00A63FF1" w:rsidP="00A63FF1">
      <w:pPr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四、請您協助：</w:t>
      </w:r>
    </w:p>
    <w:p w14:paraId="32C6F358" w14:textId="77777777" w:rsidR="00A63FF1" w:rsidRPr="00E51234" w:rsidRDefault="00A63FF1" w:rsidP="00A63FF1">
      <w:pPr>
        <w:ind w:firstLine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) 給孩子一個安心、專心學習的環境，是您我共同的目標，期盼  貴家長能和孩子溝通和協調，</w:t>
      </w:r>
    </w:p>
    <w:p w14:paraId="15725515" w14:textId="77777777" w:rsidR="00A63FF1" w:rsidRPr="00E51234" w:rsidRDefault="00A63FF1" w:rsidP="00A63FF1">
      <w:pPr>
        <w:ind w:firstLine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 衡量其需要與必要性，仍有需求則請填妥下列申請表，送交導師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簽核彙整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。</w:t>
      </w:r>
    </w:p>
    <w:p w14:paraId="5E36BF7F" w14:textId="77777777" w:rsidR="00A63FF1" w:rsidRPr="00E51234" w:rsidRDefault="00A63FF1" w:rsidP="00A63FF1">
      <w:pPr>
        <w:ind w:firstLine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(二) 請  貴家長再三叮嚀孩子在校期間必須遵守使用規定，若違反規定，將依「桃園市立楊梅國民</w:t>
      </w:r>
    </w:p>
    <w:p w14:paraId="755D662B" w14:textId="77777777" w:rsidR="00A63FF1" w:rsidRPr="00E51234" w:rsidRDefault="00A63FF1" w:rsidP="00A63FF1">
      <w:pPr>
        <w:ind w:firstLine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 中學學生校內使用行動載具管理規則」暫時代為保管所攜帶之行動載具，並請貴家長親自到校</w:t>
      </w:r>
    </w:p>
    <w:p w14:paraId="1B256334" w14:textId="77777777" w:rsidR="00A63FF1" w:rsidRPr="00E51234" w:rsidRDefault="00A63FF1" w:rsidP="00A63FF1">
      <w:pPr>
        <w:ind w:firstLine="480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 領取與溝通，感謝您的協助!!</w:t>
      </w:r>
    </w:p>
    <w:p w14:paraId="045B84CE" w14:textId="77777777" w:rsidR="00A63FF1" w:rsidRPr="00E51234" w:rsidRDefault="00A63FF1" w:rsidP="00A63FF1">
      <w:pPr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*行動載具之定義：指包含以下一項或數項功能之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器材均屬之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凡可已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通話、發訊、收訊、攝影、錄影、</w:t>
      </w:r>
    </w:p>
    <w:p w14:paraId="46028E2E" w14:textId="77777777" w:rsidR="00A63FF1" w:rsidRPr="00E51234" w:rsidRDefault="00A63FF1" w:rsidP="00A63FF1">
      <w:pPr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遊戲、聯通網際網路、互傳資料、多媒體播放以及其他可供娛樂之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功能均含之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。</w:t>
      </w:r>
    </w:p>
    <w:p w14:paraId="6B154F27" w14:textId="77777777" w:rsidR="00A63FF1" w:rsidRPr="00E51234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>五、違規處理</w:t>
      </w:r>
    </w:p>
    <w:p w14:paraId="2B8A8035" w14:textId="77777777" w:rsidR="00A63FF1" w:rsidRPr="00E51234" w:rsidRDefault="00A63FF1" w:rsidP="00A63FF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E51234">
        <w:rPr>
          <w:rFonts w:ascii="標楷體" w:eastAsia="標楷體" w:hAnsi="標楷體" w:cs="Times New Roman" w:hint="eastAsia"/>
          <w:szCs w:val="24"/>
        </w:rPr>
        <w:t xml:space="preserve">    學生未經申請擅自攜帶行動載具到校，或未在規定時間內使用與持有，學期初第一次違反者由學</w:t>
      </w:r>
      <w:proofErr w:type="gramStart"/>
      <w:r w:rsidRPr="00E51234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51234">
        <w:rPr>
          <w:rFonts w:ascii="標楷體" w:eastAsia="標楷體" w:hAnsi="標楷體" w:cs="Times New Roman" w:hint="eastAsia"/>
          <w:szCs w:val="24"/>
        </w:rPr>
        <w:t>處或導師暫時代為保管與口頭訓誡，並請家長或監護人到校領回。學期中再次違反者記警告乙次，多次累犯者加重懲處，並視情節暫時禁止其攜帶行動載具到校。</w:t>
      </w:r>
    </w:p>
    <w:p w14:paraId="7B65409A" w14:textId="77777777" w:rsidR="00A63FF1" w:rsidRPr="00A63FF1" w:rsidRDefault="00A63FF1" w:rsidP="00A63FF1">
      <w:pPr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5609" wp14:editId="6C3286D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400800" cy="0"/>
                <wp:effectExtent l="15240" t="12065" r="13335" b="698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3690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" strokeweight="1pt">
                <v:stroke dashstyle="dashDot"/>
              </v:line>
            </w:pict>
          </mc:Fallback>
        </mc:AlternateContent>
      </w:r>
    </w:p>
    <w:p w14:paraId="766C3B7E" w14:textId="77777777" w:rsidR="00A63FF1" w:rsidRPr="00A63FF1" w:rsidRDefault="00A63FF1" w:rsidP="00A63FF1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63FF1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桃園市立楊梅國中學生攜帶行動</w:t>
      </w:r>
      <w:r w:rsidRPr="00A63FF1">
        <w:rPr>
          <w:rFonts w:ascii="標楷體" w:eastAsia="標楷體" w:hAnsi="標楷體" w:cs="Times New Roman" w:hint="eastAsia"/>
          <w:b/>
          <w:sz w:val="28"/>
          <w:szCs w:val="28"/>
        </w:rPr>
        <w:t>載具</w:t>
      </w:r>
      <w:r w:rsidRPr="00A63FF1">
        <w:rPr>
          <w:rFonts w:ascii="標楷體" w:eastAsia="標楷體" w:hAnsi="標楷體" w:cs="Times New Roman" w:hint="eastAsia"/>
          <w:b/>
          <w:bCs/>
          <w:sz w:val="28"/>
          <w:szCs w:val="28"/>
        </w:rPr>
        <w:t>到校申請書</w:t>
      </w:r>
    </w:p>
    <w:p w14:paraId="3133522D" w14:textId="77777777" w:rsidR="00A63FF1" w:rsidRPr="00A63FF1" w:rsidRDefault="00A63FF1" w:rsidP="00A63FF1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 xml:space="preserve">    茲同意就讀於楊梅國中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Pr="00A63FF1">
        <w:rPr>
          <w:rFonts w:ascii="標楷體" w:eastAsia="標楷體" w:hAnsi="標楷體" w:cs="Times New Roman" w:hint="eastAsia"/>
          <w:szCs w:val="24"/>
        </w:rPr>
        <w:t>年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proofErr w:type="gramStart"/>
      <w:r w:rsidRPr="00A63FF1">
        <w:rPr>
          <w:rFonts w:ascii="標楷體" w:eastAsia="標楷體" w:hAnsi="標楷體" w:cs="Times New Roman" w:hint="eastAsia"/>
          <w:szCs w:val="24"/>
        </w:rPr>
        <w:t>班之敝子弟</w:t>
      </w:r>
      <w:proofErr w:type="gramEnd"/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A63FF1">
        <w:rPr>
          <w:rFonts w:ascii="標楷體" w:eastAsia="標楷體" w:hAnsi="標楷體" w:cs="Times New Roman" w:hint="eastAsia"/>
          <w:szCs w:val="24"/>
        </w:rPr>
        <w:t>(姓名)於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學年度</w:t>
      </w:r>
      <w:r w:rsidRPr="00A63FF1">
        <w:rPr>
          <w:rFonts w:ascii="標楷體" w:eastAsia="標楷體" w:hAnsi="標楷體" w:cs="Times New Roman" w:hint="eastAsia"/>
          <w:szCs w:val="24"/>
        </w:rPr>
        <w:t>攜帶行動載具到校。在校期間絕對配合管理規則，若違反規定，願依照校規處置，絕無異議。</w:t>
      </w:r>
    </w:p>
    <w:p w14:paraId="18E45680" w14:textId="77777777" w:rsidR="00A63FF1" w:rsidRPr="00A63FF1" w:rsidRDefault="00A63FF1" w:rsidP="00A63FF1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szCs w:val="24"/>
          <w:u w:val="single"/>
        </w:rPr>
      </w:pPr>
      <w:r w:rsidRPr="00A63FF1">
        <w:rPr>
          <w:rFonts w:ascii="標楷體" w:eastAsia="標楷體" w:hAnsi="標楷體" w:cs="Times New Roman" w:hint="eastAsia"/>
          <w:szCs w:val="24"/>
        </w:rPr>
        <w:t>申請原因：</w:t>
      </w:r>
      <w:r w:rsidRPr="00A63FF1">
        <w:rPr>
          <w:rFonts w:ascii="標楷體" w:eastAsia="標楷體" w:hAnsi="標楷體" w:cs="Times New Roman"/>
          <w:szCs w:val="24"/>
        </w:rPr>
        <w:t>___________________</w:t>
      </w:r>
      <w:r w:rsidRPr="00A63FF1">
        <w:rPr>
          <w:rFonts w:ascii="標楷體" w:eastAsia="標楷體" w:hAnsi="標楷體" w:cs="Times New Roman" w:hint="eastAsia"/>
          <w:szCs w:val="24"/>
        </w:rPr>
        <w:t>__________________________________________________</w:t>
      </w:r>
    </w:p>
    <w:p w14:paraId="0AD7314A" w14:textId="77777777" w:rsidR="00A63FF1" w:rsidRPr="00A63FF1" w:rsidRDefault="00A63FF1" w:rsidP="00A63FF1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申請行動電話號碼：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</w:t>
      </w:r>
      <w:r w:rsidRPr="00A63FF1">
        <w:rPr>
          <w:rFonts w:ascii="標楷體" w:eastAsia="標楷體" w:hAnsi="標楷體" w:cs="Times New Roman" w:hint="eastAsia"/>
          <w:szCs w:val="24"/>
        </w:rPr>
        <w:t xml:space="preserve">  手機型號：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     </w:t>
      </w:r>
    </w:p>
    <w:p w14:paraId="7C8A8D9D" w14:textId="77777777" w:rsidR="00A63FF1" w:rsidRPr="00A63FF1" w:rsidRDefault="00A63FF1" w:rsidP="00A63FF1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家長：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          </w:t>
      </w:r>
      <w:r w:rsidRPr="00A63FF1">
        <w:rPr>
          <w:rFonts w:ascii="標楷體" w:eastAsia="標楷體" w:hAnsi="標楷體" w:cs="Times New Roman" w:hint="eastAsia"/>
          <w:szCs w:val="24"/>
        </w:rPr>
        <w:t>(簽章)  聯絡電話：</w:t>
      </w:r>
      <w:r w:rsidRPr="00A63FF1">
        <w:rPr>
          <w:rFonts w:ascii="標楷體" w:eastAsia="標楷體" w:hAnsi="標楷體" w:cs="Times New Roman" w:hint="eastAsia"/>
          <w:szCs w:val="24"/>
          <w:u w:val="single"/>
        </w:rPr>
        <w:t xml:space="preserve">                  </w:t>
      </w:r>
      <w:r w:rsidRPr="00A63FF1">
        <w:rPr>
          <w:rFonts w:ascii="標楷體" w:eastAsia="標楷體" w:hAnsi="標楷體" w:cs="Times New Roman" w:hint="eastAsia"/>
          <w:szCs w:val="24"/>
        </w:rPr>
        <w:t xml:space="preserve">    </w:t>
      </w:r>
    </w:p>
    <w:p w14:paraId="6A67C6E7" w14:textId="77777777" w:rsidR="00A63FF1" w:rsidRPr="00A63FF1" w:rsidRDefault="00A63FF1" w:rsidP="00A63FF1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szCs w:val="24"/>
        </w:rPr>
      </w:pPr>
      <w:r w:rsidRPr="00A63FF1">
        <w:rPr>
          <w:rFonts w:ascii="標楷體" w:eastAsia="標楷體" w:hAnsi="標楷體" w:cs="Times New Roman" w:hint="eastAsia"/>
          <w:szCs w:val="24"/>
        </w:rPr>
        <w:t>此致      導師簽核：_______________</w:t>
      </w:r>
    </w:p>
    <w:p w14:paraId="2A468A53" w14:textId="77777777" w:rsidR="00A63FF1" w:rsidRPr="00A63FF1" w:rsidRDefault="00A63FF1" w:rsidP="00A63FF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Cs w:val="24"/>
        </w:rPr>
      </w:pPr>
      <w:r w:rsidRPr="00A63FF1">
        <w:rPr>
          <w:rFonts w:ascii="標楷體" w:eastAsia="標楷體" w:hAnsi="標楷體" w:cs="Times New Roman"/>
          <w:szCs w:val="24"/>
        </w:rPr>
        <w:t>請副班長，彙整申請書及統計表，於</w:t>
      </w:r>
      <w:r w:rsidRPr="00A63FF1">
        <w:rPr>
          <w:rFonts w:ascii="標楷體" w:eastAsia="標楷體" w:hAnsi="標楷體" w:cs="Times New Roman" w:hint="eastAsia"/>
          <w:szCs w:val="24"/>
        </w:rPr>
        <w:t>開學三日內繳交</w:t>
      </w:r>
      <w:r w:rsidRPr="00A63FF1">
        <w:rPr>
          <w:rFonts w:ascii="標楷體" w:eastAsia="標楷體" w:hAnsi="標楷體" w:cs="Times New Roman" w:hint="eastAsia"/>
          <w:b/>
          <w:szCs w:val="24"/>
          <w:u w:val="single"/>
        </w:rPr>
        <w:t>學</w:t>
      </w:r>
      <w:proofErr w:type="gramStart"/>
      <w:r w:rsidRPr="00A63FF1">
        <w:rPr>
          <w:rFonts w:ascii="標楷體" w:eastAsia="標楷體" w:hAnsi="標楷體" w:cs="Times New Roman" w:hint="eastAsia"/>
          <w:b/>
          <w:szCs w:val="24"/>
          <w:u w:val="single"/>
        </w:rPr>
        <w:t>務</w:t>
      </w:r>
      <w:proofErr w:type="gramEnd"/>
      <w:r w:rsidRPr="00A63FF1">
        <w:rPr>
          <w:rFonts w:ascii="標楷體" w:eastAsia="標楷體" w:hAnsi="標楷體" w:cs="Times New Roman" w:hint="eastAsia"/>
          <w:b/>
          <w:szCs w:val="24"/>
          <w:u w:val="single"/>
        </w:rPr>
        <w:t>處生教組</w:t>
      </w:r>
    </w:p>
    <w:sectPr w:rsidR="00A63FF1" w:rsidRPr="00A63FF1" w:rsidSect="00A63FF1">
      <w:pgSz w:w="11906" w:h="16838"/>
      <w:pgMar w:top="284" w:right="424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D5CE" w14:textId="77777777" w:rsidR="00440648" w:rsidRDefault="00440648" w:rsidP="00362838">
      <w:r>
        <w:separator/>
      </w:r>
    </w:p>
  </w:endnote>
  <w:endnote w:type="continuationSeparator" w:id="0">
    <w:p w14:paraId="04DDD28C" w14:textId="77777777" w:rsidR="00440648" w:rsidRDefault="00440648" w:rsidP="0036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3C18" w14:textId="77777777" w:rsidR="00440648" w:rsidRDefault="00440648" w:rsidP="00362838">
      <w:r>
        <w:separator/>
      </w:r>
    </w:p>
  </w:footnote>
  <w:footnote w:type="continuationSeparator" w:id="0">
    <w:p w14:paraId="51866FDA" w14:textId="77777777" w:rsidR="00440648" w:rsidRDefault="00440648" w:rsidP="0036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F1"/>
    <w:rsid w:val="00362838"/>
    <w:rsid w:val="00440648"/>
    <w:rsid w:val="00A63FF1"/>
    <w:rsid w:val="00C80846"/>
    <w:rsid w:val="00E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E43E4"/>
  <w15:chartTrackingRefBased/>
  <w15:docId w15:val="{BBF8E43D-03B4-4DD3-BA8A-72A4F65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8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8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2023-05-19T03:52:00Z</dcterms:created>
  <dcterms:modified xsi:type="dcterms:W3CDTF">2023-05-19T03:53:00Z</dcterms:modified>
</cp:coreProperties>
</file>